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275B" w14:textId="77777777" w:rsidR="003A4F9C" w:rsidRDefault="003A4F9C" w:rsidP="003A4F9C">
      <w:pPr>
        <w:snapToGrid w:val="0"/>
        <w:spacing w:beforeLines="50" w:before="180"/>
        <w:jc w:val="center"/>
        <w:rPr>
          <w:rFonts w:eastAsia="標楷體"/>
          <w:color w:val="000000" w:themeColor="text1"/>
          <w:kern w:val="3"/>
          <w:sz w:val="28"/>
        </w:rPr>
      </w:pPr>
      <w:r w:rsidRPr="003725C8">
        <w:rPr>
          <w:rFonts w:eastAsia="標楷體"/>
          <w:color w:val="000000" w:themeColor="text1"/>
          <w:kern w:val="3"/>
          <w:sz w:val="28"/>
        </w:rPr>
        <w:t>防災士培訓課程抵免申請書</w:t>
      </w:r>
    </w:p>
    <w:p w14:paraId="5870C232" w14:textId="77777777" w:rsidR="00FF7D36" w:rsidRPr="003725C8" w:rsidRDefault="00FF7D36" w:rsidP="003A4F9C">
      <w:pPr>
        <w:snapToGrid w:val="0"/>
        <w:spacing w:beforeLines="50" w:before="180"/>
        <w:jc w:val="center"/>
        <w:rPr>
          <w:rFonts w:eastAsia="標楷體"/>
          <w:color w:val="000000" w:themeColor="text1"/>
          <w:kern w:val="3"/>
          <w:sz w:val="28"/>
        </w:rPr>
      </w:pPr>
    </w:p>
    <w:tbl>
      <w:tblPr>
        <w:tblStyle w:val="a3"/>
        <w:tblW w:w="8738" w:type="dxa"/>
        <w:tblLook w:val="04A0" w:firstRow="1" w:lastRow="0" w:firstColumn="1" w:lastColumn="0" w:noHBand="0" w:noVBand="1"/>
      </w:tblPr>
      <w:tblGrid>
        <w:gridCol w:w="1907"/>
        <w:gridCol w:w="1055"/>
        <w:gridCol w:w="2693"/>
        <w:gridCol w:w="1701"/>
        <w:gridCol w:w="1382"/>
      </w:tblGrid>
      <w:tr w:rsidR="003A4F9C" w:rsidRPr="003725C8" w14:paraId="43C02A43" w14:textId="77777777" w:rsidTr="00AD3192">
        <w:trPr>
          <w:trHeight w:val="508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8D6E6D4" w14:textId="77777777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3725C8">
              <w:rPr>
                <w:rFonts w:eastAsia="標楷體"/>
                <w:color w:val="000000" w:themeColor="text1"/>
                <w:kern w:val="3"/>
              </w:rPr>
              <w:t>申請人姓名</w:t>
            </w:r>
          </w:p>
        </w:tc>
        <w:tc>
          <w:tcPr>
            <w:tcW w:w="6831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25E15" w14:textId="77B8A72E" w:rsidR="003A4F9C" w:rsidRPr="003725C8" w:rsidRDefault="003A4F9C" w:rsidP="00C2535A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3A4F9C" w:rsidRPr="003725C8" w14:paraId="1B2FC3EC" w14:textId="77777777" w:rsidTr="00AD3192">
        <w:trPr>
          <w:trHeight w:val="508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E2235FD" w14:textId="77777777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3725C8">
              <w:rPr>
                <w:rFonts w:eastAsia="標楷體"/>
                <w:color w:val="000000" w:themeColor="text1"/>
                <w:kern w:val="3"/>
              </w:rPr>
              <w:t>聯絡電話</w:t>
            </w:r>
          </w:p>
        </w:tc>
        <w:tc>
          <w:tcPr>
            <w:tcW w:w="6831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E0918" w14:textId="01F291F1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3A4F9C" w:rsidRPr="003725C8" w14:paraId="44903ADA" w14:textId="77777777" w:rsidTr="00AD3192">
        <w:trPr>
          <w:trHeight w:val="508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27C0549" w14:textId="77777777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3725C8">
              <w:rPr>
                <w:rFonts w:eastAsia="標楷體"/>
                <w:color w:val="000000" w:themeColor="text1"/>
                <w:kern w:val="3"/>
              </w:rPr>
              <w:t>聯絡地址</w:t>
            </w:r>
          </w:p>
        </w:tc>
        <w:tc>
          <w:tcPr>
            <w:tcW w:w="6831" w:type="dxa"/>
            <w:gridSpan w:val="4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37F1C" w14:textId="51D57256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3A4F9C" w:rsidRPr="003725C8" w14:paraId="0DCB63E5" w14:textId="77777777" w:rsidTr="00E50EE5">
        <w:trPr>
          <w:trHeight w:val="508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C2E8353" w14:textId="68C91E82" w:rsidR="003A4F9C" w:rsidRPr="003725C8" w:rsidRDefault="00C717C2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>
              <w:rPr>
                <w:rFonts w:eastAsia="標楷體" w:hint="eastAsia"/>
                <w:color w:val="000000" w:themeColor="text1"/>
                <w:kern w:val="3"/>
              </w:rPr>
              <w:t>*</w:t>
            </w:r>
            <w:proofErr w:type="gramStart"/>
            <w:r w:rsidR="003A4F9C" w:rsidRPr="003725C8">
              <w:rPr>
                <w:rFonts w:eastAsia="標楷體"/>
                <w:color w:val="000000" w:themeColor="text1"/>
                <w:kern w:val="3"/>
              </w:rPr>
              <w:t>欲抵免</w:t>
            </w:r>
            <w:proofErr w:type="gramEnd"/>
            <w:r w:rsidR="003A4F9C" w:rsidRPr="003725C8">
              <w:rPr>
                <w:rFonts w:eastAsia="標楷體"/>
                <w:color w:val="000000" w:themeColor="text1"/>
                <w:kern w:val="3"/>
              </w:rPr>
              <w:t>防災士課程名稱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F7107F4" w14:textId="77777777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3725C8">
              <w:rPr>
                <w:rFonts w:eastAsia="標楷體"/>
                <w:color w:val="000000" w:themeColor="text1"/>
                <w:kern w:val="3"/>
              </w:rPr>
              <w:t>參與其他防災課程名稱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E4AFEC5" w14:textId="77777777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3725C8">
              <w:rPr>
                <w:rFonts w:eastAsia="標楷體"/>
                <w:color w:val="000000" w:themeColor="text1"/>
                <w:kern w:val="3"/>
              </w:rPr>
              <w:t>辦理單位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E1CB151" w14:textId="77777777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3725C8">
              <w:rPr>
                <w:rFonts w:eastAsia="標楷體"/>
                <w:color w:val="000000" w:themeColor="text1"/>
                <w:kern w:val="3"/>
              </w:rPr>
              <w:t>辦理時間</w:t>
            </w:r>
          </w:p>
        </w:tc>
      </w:tr>
      <w:tr w:rsidR="003A4F9C" w:rsidRPr="003725C8" w14:paraId="63EF07F5" w14:textId="77777777" w:rsidTr="00E50EE5">
        <w:trPr>
          <w:trHeight w:val="508"/>
        </w:trPr>
        <w:tc>
          <w:tcPr>
            <w:tcW w:w="296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C3F825" w14:textId="77777777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3725C8">
              <w:rPr>
                <w:rFonts w:eastAsia="標楷體"/>
                <w:color w:val="000000" w:themeColor="text1"/>
                <w:kern w:val="3"/>
              </w:rPr>
              <w:t>基礎急救訓練與實作課程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1386DF" w14:textId="6E84C266" w:rsidR="003A4F9C" w:rsidRPr="003725C8" w:rsidRDefault="003A4F9C" w:rsidP="00AD3192">
            <w:pPr>
              <w:widowControl/>
              <w:snapToGrid w:val="0"/>
              <w:rPr>
                <w:rFonts w:eastAsia="標楷體"/>
                <w:color w:val="000000" w:themeColor="text1"/>
                <w:kern w:val="3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29F446" w14:textId="2BD03B6E" w:rsidR="003A4F9C" w:rsidRPr="003725C8" w:rsidRDefault="003A4F9C" w:rsidP="00AD3192">
            <w:pPr>
              <w:widowControl/>
              <w:snapToGrid w:val="0"/>
              <w:rPr>
                <w:rFonts w:eastAsia="標楷體"/>
                <w:color w:val="000000" w:themeColor="text1"/>
                <w:kern w:val="3"/>
              </w:rPr>
            </w:pPr>
          </w:p>
        </w:tc>
        <w:tc>
          <w:tcPr>
            <w:tcW w:w="138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D0469" w14:textId="04903865" w:rsidR="003A4F9C" w:rsidRPr="003725C8" w:rsidRDefault="003A4F9C" w:rsidP="00AD3192">
            <w:pPr>
              <w:widowControl/>
              <w:snapToGrid w:val="0"/>
              <w:rPr>
                <w:rFonts w:eastAsia="標楷體"/>
                <w:color w:val="000000" w:themeColor="text1"/>
                <w:kern w:val="3"/>
              </w:rPr>
            </w:pPr>
          </w:p>
        </w:tc>
      </w:tr>
    </w:tbl>
    <w:p w14:paraId="61D48751" w14:textId="577C34E1" w:rsidR="004B6DC7" w:rsidRPr="00C717C2" w:rsidRDefault="00C717C2" w:rsidP="00C717C2">
      <w:pPr>
        <w:jc w:val="right"/>
        <w:rPr>
          <w:rFonts w:eastAsia="標楷體" w:hint="eastAsia"/>
          <w:color w:val="000000" w:themeColor="text1"/>
          <w:kern w:val="3"/>
        </w:rPr>
      </w:pPr>
      <w:r w:rsidRPr="00C717C2">
        <w:rPr>
          <w:rFonts w:eastAsia="標楷體" w:hint="eastAsia"/>
          <w:color w:val="000000" w:themeColor="text1"/>
          <w:kern w:val="3"/>
        </w:rPr>
        <w:t>*</w:t>
      </w:r>
      <w:r w:rsidRPr="00C717C2">
        <w:rPr>
          <w:rFonts w:eastAsia="標楷體" w:hint="eastAsia"/>
          <w:color w:val="000000" w:themeColor="text1"/>
          <w:kern w:val="3"/>
        </w:rPr>
        <w:t>需檢附佐證資料</w:t>
      </w:r>
    </w:p>
    <w:p w14:paraId="047944B0" w14:textId="2E842E7B" w:rsidR="003A4F9C" w:rsidRPr="003A4F9C" w:rsidRDefault="004B58ED" w:rsidP="003A4F9C">
      <w:pPr>
        <w:jc w:val="center"/>
      </w:pPr>
      <w:r w:rsidRPr="004B58ED">
        <w:rPr>
          <w:noProof/>
        </w:rPr>
        <w:t xml:space="preserve">  </w:t>
      </w:r>
    </w:p>
    <w:sectPr w:rsidR="003A4F9C" w:rsidRPr="003A4F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6DFF" w14:textId="77777777" w:rsidR="00774389" w:rsidRDefault="00774389" w:rsidP="00FF7D36">
      <w:r>
        <w:separator/>
      </w:r>
    </w:p>
  </w:endnote>
  <w:endnote w:type="continuationSeparator" w:id="0">
    <w:p w14:paraId="5B384702" w14:textId="77777777" w:rsidR="00774389" w:rsidRDefault="00774389" w:rsidP="00FF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D3E5" w14:textId="77777777" w:rsidR="00774389" w:rsidRDefault="00774389" w:rsidP="00FF7D36">
      <w:r>
        <w:separator/>
      </w:r>
    </w:p>
  </w:footnote>
  <w:footnote w:type="continuationSeparator" w:id="0">
    <w:p w14:paraId="2642D225" w14:textId="77777777" w:rsidR="00774389" w:rsidRDefault="00774389" w:rsidP="00FF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17D5"/>
    <w:multiLevelType w:val="hybridMultilevel"/>
    <w:tmpl w:val="5FBE66E8"/>
    <w:lvl w:ilvl="0" w:tplc="495CCD8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9C"/>
    <w:rsid w:val="00091B47"/>
    <w:rsid w:val="000C14EB"/>
    <w:rsid w:val="001531FC"/>
    <w:rsid w:val="00192630"/>
    <w:rsid w:val="001A172C"/>
    <w:rsid w:val="002525D2"/>
    <w:rsid w:val="0030279A"/>
    <w:rsid w:val="00310648"/>
    <w:rsid w:val="00315FC7"/>
    <w:rsid w:val="003513BC"/>
    <w:rsid w:val="00364E20"/>
    <w:rsid w:val="003A4F9C"/>
    <w:rsid w:val="003B6B15"/>
    <w:rsid w:val="003D17F5"/>
    <w:rsid w:val="00497DE5"/>
    <w:rsid w:val="004B58ED"/>
    <w:rsid w:val="004B6DC7"/>
    <w:rsid w:val="004C51B8"/>
    <w:rsid w:val="004E425D"/>
    <w:rsid w:val="006157EA"/>
    <w:rsid w:val="006520D5"/>
    <w:rsid w:val="00702D21"/>
    <w:rsid w:val="00774389"/>
    <w:rsid w:val="00782A56"/>
    <w:rsid w:val="00873D89"/>
    <w:rsid w:val="008E18CB"/>
    <w:rsid w:val="009474DD"/>
    <w:rsid w:val="0098229B"/>
    <w:rsid w:val="009A1026"/>
    <w:rsid w:val="009D50F7"/>
    <w:rsid w:val="00A340F3"/>
    <w:rsid w:val="00A46523"/>
    <w:rsid w:val="00A539CC"/>
    <w:rsid w:val="00B665C8"/>
    <w:rsid w:val="00B706FF"/>
    <w:rsid w:val="00C2535A"/>
    <w:rsid w:val="00C717C2"/>
    <w:rsid w:val="00D0253C"/>
    <w:rsid w:val="00E50EE5"/>
    <w:rsid w:val="00E93DB2"/>
    <w:rsid w:val="00F428A1"/>
    <w:rsid w:val="00FB12F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ADA3E"/>
  <w15:chartTrackingRefBased/>
  <w15:docId w15:val="{6D3D06C3-DDB0-4E0D-A430-BE23D651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F9C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,回覆(1),SGS Table Basic 1"/>
    <w:basedOn w:val="a1"/>
    <w:uiPriority w:val="39"/>
    <w:rsid w:val="003A4F9C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7D36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7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7D36"/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威哲</dc:creator>
  <cp:keywords/>
  <dc:description/>
  <cp:lastModifiedBy>克維</cp:lastModifiedBy>
  <cp:revision>4</cp:revision>
  <cp:lastPrinted>2024-10-23T04:14:00Z</cp:lastPrinted>
  <dcterms:created xsi:type="dcterms:W3CDTF">2024-10-23T04:15:00Z</dcterms:created>
  <dcterms:modified xsi:type="dcterms:W3CDTF">2025-02-06T01:18:00Z</dcterms:modified>
</cp:coreProperties>
</file>